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BC" w:rsidRPr="00D87C5F" w:rsidRDefault="00D11E8B" w:rsidP="00B45F64">
      <w:pPr>
        <w:jc w:val="center"/>
        <w:rPr>
          <w:rFonts w:ascii="Candara" w:hAnsi="Candara"/>
          <w:b/>
          <w:sz w:val="56"/>
        </w:rPr>
      </w:pPr>
      <w:r w:rsidRPr="00D87C5F">
        <w:rPr>
          <w:rFonts w:ascii="Candara" w:hAnsi="Candara"/>
          <w:b/>
          <w:sz w:val="56"/>
        </w:rPr>
        <w:t>Härnevi Hembygdsförening 70 år</w:t>
      </w:r>
      <w:r w:rsidR="006248D2" w:rsidRPr="00D87C5F">
        <w:rPr>
          <w:rFonts w:ascii="Candara" w:hAnsi="Candara"/>
          <w:b/>
          <w:sz w:val="56"/>
        </w:rPr>
        <w:t xml:space="preserve"> </w:t>
      </w:r>
    </w:p>
    <w:p w:rsidR="00D11E8B" w:rsidRPr="00D87C5F" w:rsidRDefault="00D11E8B" w:rsidP="00D11E8B">
      <w:pPr>
        <w:jc w:val="center"/>
        <w:rPr>
          <w:rFonts w:ascii="Candara" w:hAnsi="Candara"/>
          <w:b/>
          <w:sz w:val="52"/>
          <w:szCs w:val="48"/>
        </w:rPr>
      </w:pPr>
      <w:r w:rsidRPr="00D87C5F">
        <w:rPr>
          <w:rFonts w:ascii="Candara" w:hAnsi="Candara"/>
          <w:b/>
          <w:sz w:val="52"/>
          <w:szCs w:val="48"/>
        </w:rPr>
        <w:t>Onsdagen den 23 maj</w:t>
      </w:r>
    </w:p>
    <w:p w:rsidR="006E1BBC" w:rsidRPr="00D87C5F" w:rsidRDefault="00D11E8B" w:rsidP="00B45F64">
      <w:pPr>
        <w:jc w:val="center"/>
        <w:rPr>
          <w:rFonts w:ascii="Candara" w:hAnsi="Candara"/>
          <w:b/>
          <w:sz w:val="52"/>
          <w:szCs w:val="48"/>
        </w:rPr>
      </w:pPr>
      <w:r w:rsidRPr="00D87C5F">
        <w:rPr>
          <w:rFonts w:ascii="Candara" w:hAnsi="Candara"/>
          <w:b/>
          <w:sz w:val="52"/>
          <w:szCs w:val="48"/>
        </w:rPr>
        <w:t>Kl.</w:t>
      </w:r>
      <w:r w:rsidR="00B45F64" w:rsidRPr="00D87C5F">
        <w:rPr>
          <w:rFonts w:ascii="Candara" w:hAnsi="Candara"/>
          <w:b/>
          <w:sz w:val="52"/>
          <w:szCs w:val="48"/>
        </w:rPr>
        <w:t xml:space="preserve"> 18:00</w:t>
      </w:r>
    </w:p>
    <w:p w:rsidR="00B45F64" w:rsidRPr="00D87C5F" w:rsidRDefault="00B45F64" w:rsidP="00B45F64">
      <w:pPr>
        <w:jc w:val="center"/>
        <w:rPr>
          <w:rFonts w:ascii="Candara" w:hAnsi="Candara"/>
          <w:b/>
          <w:sz w:val="52"/>
          <w:szCs w:val="48"/>
        </w:rPr>
      </w:pPr>
    </w:p>
    <w:p w:rsidR="00D11E8B" w:rsidRPr="00D87C5F" w:rsidRDefault="00D11E8B" w:rsidP="00161487">
      <w:pPr>
        <w:jc w:val="center"/>
        <w:rPr>
          <w:rFonts w:ascii="Candara" w:hAnsi="Candara"/>
          <w:b/>
          <w:sz w:val="52"/>
        </w:rPr>
      </w:pPr>
      <w:r w:rsidRPr="00D87C5F">
        <w:rPr>
          <w:rFonts w:ascii="Candara" w:hAnsi="Candara"/>
          <w:b/>
          <w:sz w:val="52"/>
        </w:rPr>
        <w:t>Är ni välkomna</w:t>
      </w:r>
      <w:r w:rsidR="00161487" w:rsidRPr="00D87C5F">
        <w:rPr>
          <w:rFonts w:ascii="Candara" w:hAnsi="Candara"/>
          <w:b/>
          <w:sz w:val="52"/>
        </w:rPr>
        <w:t xml:space="preserve"> att fira med oss, vi träffas vid </w:t>
      </w:r>
      <w:r w:rsidR="00BC7A09">
        <w:rPr>
          <w:rFonts w:ascii="Candara" w:hAnsi="Candara"/>
          <w:b/>
          <w:sz w:val="52"/>
        </w:rPr>
        <w:t>Härbret</w:t>
      </w:r>
      <w:r w:rsidR="00161487" w:rsidRPr="00D87C5F">
        <w:rPr>
          <w:rFonts w:ascii="Candara" w:hAnsi="Candara"/>
          <w:b/>
          <w:sz w:val="52"/>
        </w:rPr>
        <w:t xml:space="preserve"> (</w:t>
      </w:r>
      <w:r w:rsidR="00BC7A09">
        <w:rPr>
          <w:rFonts w:ascii="Candara" w:hAnsi="Candara"/>
          <w:b/>
          <w:sz w:val="52"/>
        </w:rPr>
        <w:t xml:space="preserve">vid </w:t>
      </w:r>
      <w:r w:rsidRPr="00D87C5F">
        <w:rPr>
          <w:rFonts w:ascii="Candara" w:hAnsi="Candara"/>
          <w:b/>
          <w:sz w:val="52"/>
        </w:rPr>
        <w:t>Härnevi kyrka</w:t>
      </w:r>
      <w:r w:rsidR="00161487" w:rsidRPr="00D87C5F">
        <w:rPr>
          <w:rFonts w:ascii="Candara" w:hAnsi="Candara"/>
          <w:b/>
          <w:sz w:val="52"/>
        </w:rPr>
        <w:t>)</w:t>
      </w:r>
      <w:r w:rsidRPr="00D87C5F">
        <w:rPr>
          <w:rFonts w:ascii="Candara" w:hAnsi="Candara"/>
          <w:b/>
          <w:sz w:val="52"/>
        </w:rPr>
        <w:t>.</w:t>
      </w:r>
    </w:p>
    <w:p w:rsidR="00D11E8B" w:rsidRPr="00D87C5F" w:rsidRDefault="00B45F64" w:rsidP="00D11E8B">
      <w:pPr>
        <w:jc w:val="center"/>
        <w:rPr>
          <w:rFonts w:ascii="Candara" w:hAnsi="Candara"/>
          <w:b/>
          <w:sz w:val="52"/>
        </w:rPr>
      </w:pPr>
      <w:r w:rsidRPr="00D87C5F">
        <w:rPr>
          <w:rFonts w:ascii="Candara" w:hAnsi="Candara"/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1956435</wp:posOffset>
            </wp:positionH>
            <wp:positionV relativeFrom="paragraph">
              <wp:posOffset>516890</wp:posOffset>
            </wp:positionV>
            <wp:extent cx="2222500" cy="1666875"/>
            <wp:effectExtent l="0" t="0" r="6350" b="9525"/>
            <wp:wrapSquare wrapText="bothSides"/>
            <wp:docPr id="1" name="Bild 1" descr="http://www.xn--hrnevi-bua.se/wordpress/wp-content/uploads/2012/05/harbre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hrnevi-bua.se/wordpress/wp-content/uploads/2012/05/harbre-300x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1E8B" w:rsidRPr="00D87C5F">
        <w:rPr>
          <w:rFonts w:ascii="Candara" w:hAnsi="Candara"/>
          <w:b/>
          <w:sz w:val="52"/>
        </w:rPr>
        <w:t>Vi fixar fika och tipspromenad.</w:t>
      </w:r>
    </w:p>
    <w:p w:rsidR="00B45F64" w:rsidRPr="00D87C5F" w:rsidRDefault="00B45F64" w:rsidP="00B45F64">
      <w:pPr>
        <w:jc w:val="center"/>
        <w:rPr>
          <w:rFonts w:ascii="Candara" w:hAnsi="Candara"/>
          <w:b/>
          <w:sz w:val="48"/>
        </w:rPr>
      </w:pPr>
    </w:p>
    <w:p w:rsidR="00B45F64" w:rsidRPr="00D87C5F" w:rsidRDefault="00B45F64" w:rsidP="00B45F64">
      <w:pPr>
        <w:jc w:val="center"/>
        <w:rPr>
          <w:rFonts w:ascii="Candara" w:hAnsi="Candara"/>
          <w:b/>
          <w:sz w:val="48"/>
        </w:rPr>
      </w:pPr>
    </w:p>
    <w:p w:rsidR="00B45F64" w:rsidRPr="00D87C5F" w:rsidRDefault="00B45F64" w:rsidP="00B45F64">
      <w:pPr>
        <w:jc w:val="center"/>
        <w:rPr>
          <w:rFonts w:ascii="Candara" w:hAnsi="Candara"/>
          <w:b/>
          <w:sz w:val="48"/>
        </w:rPr>
      </w:pPr>
    </w:p>
    <w:p w:rsidR="00B45F64" w:rsidRPr="00D87C5F" w:rsidRDefault="00B45F64" w:rsidP="00B45F64">
      <w:pPr>
        <w:jc w:val="center"/>
        <w:rPr>
          <w:rFonts w:ascii="Candara" w:hAnsi="Candara"/>
          <w:b/>
          <w:sz w:val="48"/>
        </w:rPr>
      </w:pPr>
    </w:p>
    <w:p w:rsidR="00DC329F" w:rsidRPr="00D87C5F" w:rsidRDefault="00D11E8B" w:rsidP="00B45F64">
      <w:pPr>
        <w:jc w:val="center"/>
        <w:rPr>
          <w:rFonts w:ascii="Candara" w:hAnsi="Candara"/>
          <w:b/>
          <w:sz w:val="44"/>
        </w:rPr>
      </w:pPr>
      <w:r w:rsidRPr="00D87C5F">
        <w:rPr>
          <w:rFonts w:ascii="Candara" w:hAnsi="Candara"/>
          <w:b/>
          <w:sz w:val="44"/>
        </w:rPr>
        <w:t xml:space="preserve">Tyvärr </w:t>
      </w:r>
      <w:r w:rsidR="00D87C5F">
        <w:rPr>
          <w:rFonts w:ascii="Candara" w:hAnsi="Candara"/>
          <w:b/>
          <w:sz w:val="44"/>
        </w:rPr>
        <w:t xml:space="preserve">måste vi </w:t>
      </w:r>
      <w:r w:rsidRPr="00D87C5F">
        <w:rPr>
          <w:rFonts w:ascii="Candara" w:hAnsi="Candara"/>
          <w:b/>
          <w:sz w:val="44"/>
        </w:rPr>
        <w:t>ställa in vår</w:t>
      </w:r>
      <w:r w:rsidR="00D87C5F">
        <w:rPr>
          <w:rFonts w:ascii="Candara" w:hAnsi="Candara"/>
          <w:b/>
          <w:sz w:val="44"/>
        </w:rPr>
        <w:t>t</w:t>
      </w:r>
      <w:r w:rsidRPr="00D87C5F">
        <w:rPr>
          <w:rFonts w:ascii="Candara" w:hAnsi="Candara"/>
          <w:b/>
          <w:sz w:val="44"/>
        </w:rPr>
        <w:t xml:space="preserve"> traditionella trefaldighetsfirande 26 maj</w:t>
      </w:r>
      <w:r w:rsidR="00DC329F" w:rsidRPr="00D87C5F">
        <w:rPr>
          <w:rFonts w:ascii="Candara" w:hAnsi="Candara"/>
          <w:b/>
          <w:sz w:val="44"/>
        </w:rPr>
        <w:t xml:space="preserve"> </w:t>
      </w:r>
      <w:proofErr w:type="spellStart"/>
      <w:r w:rsidR="00DC329F" w:rsidRPr="00D87C5F">
        <w:rPr>
          <w:rFonts w:ascii="Candara" w:hAnsi="Candara"/>
          <w:b/>
          <w:sz w:val="44"/>
        </w:rPr>
        <w:t>pga</w:t>
      </w:r>
      <w:proofErr w:type="spellEnd"/>
      <w:r w:rsidR="00DC329F" w:rsidRPr="00D87C5F">
        <w:rPr>
          <w:rFonts w:ascii="Candara" w:hAnsi="Candara"/>
          <w:b/>
          <w:sz w:val="44"/>
        </w:rPr>
        <w:t xml:space="preserve"> </w:t>
      </w:r>
      <w:r w:rsidR="00BC7A09">
        <w:rPr>
          <w:rFonts w:ascii="Candara" w:hAnsi="Candara"/>
          <w:b/>
          <w:sz w:val="44"/>
        </w:rPr>
        <w:t xml:space="preserve">att </w:t>
      </w:r>
      <w:r w:rsidR="00DC329F" w:rsidRPr="00D87C5F">
        <w:rPr>
          <w:rFonts w:ascii="Candara" w:hAnsi="Candara"/>
          <w:b/>
          <w:sz w:val="44"/>
        </w:rPr>
        <w:t>kyrka</w:t>
      </w:r>
      <w:r w:rsidR="00BC7A09">
        <w:rPr>
          <w:rFonts w:ascii="Candara" w:hAnsi="Candara"/>
          <w:b/>
          <w:sz w:val="44"/>
        </w:rPr>
        <w:t>n</w:t>
      </w:r>
      <w:r w:rsidR="00D87C5F">
        <w:rPr>
          <w:rFonts w:ascii="Candara" w:hAnsi="Candara"/>
          <w:b/>
          <w:sz w:val="44"/>
        </w:rPr>
        <w:t xml:space="preserve"> </w:t>
      </w:r>
      <w:r w:rsidR="00BC7A09">
        <w:rPr>
          <w:rFonts w:ascii="Candara" w:hAnsi="Candara"/>
          <w:b/>
          <w:sz w:val="44"/>
        </w:rPr>
        <w:t>renoveras</w:t>
      </w:r>
      <w:r w:rsidR="00DC329F" w:rsidRPr="00D87C5F">
        <w:rPr>
          <w:rFonts w:ascii="Candara" w:hAnsi="Candara"/>
          <w:b/>
          <w:sz w:val="44"/>
        </w:rPr>
        <w:t>.</w:t>
      </w:r>
    </w:p>
    <w:p w:rsidR="00B45F64" w:rsidRPr="00D87C5F" w:rsidRDefault="00DC329F" w:rsidP="00D11E8B">
      <w:pPr>
        <w:jc w:val="center"/>
        <w:rPr>
          <w:rFonts w:ascii="Candara" w:hAnsi="Candara"/>
          <w:b/>
          <w:sz w:val="44"/>
        </w:rPr>
      </w:pPr>
      <w:r w:rsidRPr="00D87C5F">
        <w:rPr>
          <w:rFonts w:ascii="Candara" w:hAnsi="Candara"/>
          <w:b/>
          <w:sz w:val="44"/>
        </w:rPr>
        <w:t>H</w:t>
      </w:r>
      <w:r w:rsidR="00161487" w:rsidRPr="00D87C5F">
        <w:rPr>
          <w:rFonts w:ascii="Candara" w:hAnsi="Candara"/>
          <w:b/>
          <w:sz w:val="44"/>
        </w:rPr>
        <w:t xml:space="preserve">jälp oss </w:t>
      </w:r>
      <w:r w:rsidR="00BC7A09">
        <w:rPr>
          <w:rFonts w:ascii="Candara" w:hAnsi="Candara"/>
          <w:b/>
          <w:sz w:val="44"/>
        </w:rPr>
        <w:t xml:space="preserve">gärna </w:t>
      </w:r>
      <w:r w:rsidR="00161487" w:rsidRPr="00D87C5F">
        <w:rPr>
          <w:rFonts w:ascii="Candara" w:hAnsi="Candara"/>
          <w:b/>
          <w:sz w:val="44"/>
        </w:rPr>
        <w:t>att sprida denna information</w:t>
      </w:r>
      <w:r w:rsidR="00D11E8B" w:rsidRPr="00D87C5F">
        <w:rPr>
          <w:rFonts w:ascii="Candara" w:hAnsi="Candara"/>
          <w:b/>
          <w:sz w:val="44"/>
        </w:rPr>
        <w:t>.</w:t>
      </w:r>
    </w:p>
    <w:p w:rsidR="00B45F64" w:rsidRPr="00D87C5F" w:rsidRDefault="00B45F64" w:rsidP="00D11E8B">
      <w:pPr>
        <w:jc w:val="center"/>
        <w:rPr>
          <w:rFonts w:ascii="Candara" w:hAnsi="Candara"/>
          <w:b/>
          <w:sz w:val="44"/>
        </w:rPr>
      </w:pPr>
      <w:bookmarkStart w:id="0" w:name="_GoBack"/>
      <w:bookmarkEnd w:id="0"/>
    </w:p>
    <w:p w:rsidR="00D11E8B" w:rsidRPr="00D87C5F" w:rsidRDefault="00161487" w:rsidP="00D11E8B">
      <w:pPr>
        <w:jc w:val="center"/>
        <w:rPr>
          <w:rFonts w:ascii="Candara" w:hAnsi="Candara"/>
          <w:b/>
          <w:sz w:val="44"/>
          <w:szCs w:val="48"/>
        </w:rPr>
      </w:pPr>
      <w:r w:rsidRPr="00D87C5F">
        <w:rPr>
          <w:rFonts w:ascii="Candara" w:hAnsi="Candara"/>
          <w:b/>
          <w:sz w:val="44"/>
          <w:szCs w:val="48"/>
        </w:rPr>
        <w:t>Med vänlig hälsning</w:t>
      </w:r>
      <w:r w:rsidRPr="00D87C5F">
        <w:rPr>
          <w:rFonts w:ascii="Candara" w:hAnsi="Candara"/>
          <w:b/>
          <w:sz w:val="44"/>
          <w:szCs w:val="48"/>
        </w:rPr>
        <w:br/>
        <w:t xml:space="preserve">Härnevi </w:t>
      </w:r>
      <w:r w:rsidR="00930E52" w:rsidRPr="00D87C5F">
        <w:rPr>
          <w:rFonts w:ascii="Candara" w:hAnsi="Candara"/>
          <w:b/>
          <w:sz w:val="44"/>
          <w:szCs w:val="48"/>
        </w:rPr>
        <w:t>Hembygdsförening</w:t>
      </w:r>
    </w:p>
    <w:sectPr w:rsidR="00D11E8B" w:rsidRPr="00D8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8B"/>
    <w:rsid w:val="000312DC"/>
    <w:rsid w:val="00032A71"/>
    <w:rsid w:val="00053A87"/>
    <w:rsid w:val="00055B9D"/>
    <w:rsid w:val="00066E16"/>
    <w:rsid w:val="00093D9A"/>
    <w:rsid w:val="00094646"/>
    <w:rsid w:val="000C3B22"/>
    <w:rsid w:val="000F6D32"/>
    <w:rsid w:val="00161487"/>
    <w:rsid w:val="00176508"/>
    <w:rsid w:val="001B2F13"/>
    <w:rsid w:val="001F0C19"/>
    <w:rsid w:val="00203362"/>
    <w:rsid w:val="00211F12"/>
    <w:rsid w:val="00267FA1"/>
    <w:rsid w:val="00273C07"/>
    <w:rsid w:val="002A6464"/>
    <w:rsid w:val="002E4F49"/>
    <w:rsid w:val="00310C22"/>
    <w:rsid w:val="00320F68"/>
    <w:rsid w:val="00337B7C"/>
    <w:rsid w:val="00340A91"/>
    <w:rsid w:val="00344451"/>
    <w:rsid w:val="003556EE"/>
    <w:rsid w:val="00396529"/>
    <w:rsid w:val="003978A8"/>
    <w:rsid w:val="003A2EE6"/>
    <w:rsid w:val="003C2EDB"/>
    <w:rsid w:val="003E11BF"/>
    <w:rsid w:val="003F3B1C"/>
    <w:rsid w:val="003F451C"/>
    <w:rsid w:val="00437E73"/>
    <w:rsid w:val="00440AD4"/>
    <w:rsid w:val="00450413"/>
    <w:rsid w:val="00453445"/>
    <w:rsid w:val="0048049E"/>
    <w:rsid w:val="004A43C4"/>
    <w:rsid w:val="004B5A5E"/>
    <w:rsid w:val="004D44CA"/>
    <w:rsid w:val="004F1984"/>
    <w:rsid w:val="00520876"/>
    <w:rsid w:val="0053429D"/>
    <w:rsid w:val="005442A4"/>
    <w:rsid w:val="00547D1C"/>
    <w:rsid w:val="005506BC"/>
    <w:rsid w:val="00551C26"/>
    <w:rsid w:val="005874E2"/>
    <w:rsid w:val="00595E9B"/>
    <w:rsid w:val="00602D5D"/>
    <w:rsid w:val="0062424D"/>
    <w:rsid w:val="006248D2"/>
    <w:rsid w:val="00676345"/>
    <w:rsid w:val="00680BFD"/>
    <w:rsid w:val="00681501"/>
    <w:rsid w:val="0068575D"/>
    <w:rsid w:val="006A0B2C"/>
    <w:rsid w:val="006A76A0"/>
    <w:rsid w:val="006B748F"/>
    <w:rsid w:val="006D18D7"/>
    <w:rsid w:val="006E1BBC"/>
    <w:rsid w:val="006F62F2"/>
    <w:rsid w:val="006F6AAD"/>
    <w:rsid w:val="00703EDD"/>
    <w:rsid w:val="0073316D"/>
    <w:rsid w:val="00773B0C"/>
    <w:rsid w:val="00780F19"/>
    <w:rsid w:val="007A39CC"/>
    <w:rsid w:val="007A6314"/>
    <w:rsid w:val="007F08A6"/>
    <w:rsid w:val="007F6E43"/>
    <w:rsid w:val="0081040F"/>
    <w:rsid w:val="0082458A"/>
    <w:rsid w:val="0083611E"/>
    <w:rsid w:val="008409B3"/>
    <w:rsid w:val="00842C5F"/>
    <w:rsid w:val="00884CCC"/>
    <w:rsid w:val="008A4EF9"/>
    <w:rsid w:val="008B05A8"/>
    <w:rsid w:val="008B7A68"/>
    <w:rsid w:val="008D60A6"/>
    <w:rsid w:val="008D7ED1"/>
    <w:rsid w:val="008F7228"/>
    <w:rsid w:val="009059E1"/>
    <w:rsid w:val="00906A2B"/>
    <w:rsid w:val="00916297"/>
    <w:rsid w:val="00930E52"/>
    <w:rsid w:val="009D6318"/>
    <w:rsid w:val="009F27C3"/>
    <w:rsid w:val="009F2BC6"/>
    <w:rsid w:val="00A0677F"/>
    <w:rsid w:val="00A27801"/>
    <w:rsid w:val="00A332C5"/>
    <w:rsid w:val="00A70CC7"/>
    <w:rsid w:val="00A7255B"/>
    <w:rsid w:val="00A75BA0"/>
    <w:rsid w:val="00A81683"/>
    <w:rsid w:val="00AB3241"/>
    <w:rsid w:val="00AE640E"/>
    <w:rsid w:val="00B05C30"/>
    <w:rsid w:val="00B10E7C"/>
    <w:rsid w:val="00B32E62"/>
    <w:rsid w:val="00B45F64"/>
    <w:rsid w:val="00B46EB8"/>
    <w:rsid w:val="00B67242"/>
    <w:rsid w:val="00B8176A"/>
    <w:rsid w:val="00B95673"/>
    <w:rsid w:val="00BA2E52"/>
    <w:rsid w:val="00BC21F2"/>
    <w:rsid w:val="00BC7A09"/>
    <w:rsid w:val="00BE357E"/>
    <w:rsid w:val="00C00EAB"/>
    <w:rsid w:val="00C04454"/>
    <w:rsid w:val="00C2306B"/>
    <w:rsid w:val="00C24D63"/>
    <w:rsid w:val="00C27246"/>
    <w:rsid w:val="00C54635"/>
    <w:rsid w:val="00C5796C"/>
    <w:rsid w:val="00C57F02"/>
    <w:rsid w:val="00C646C6"/>
    <w:rsid w:val="00C8764D"/>
    <w:rsid w:val="00C94EC5"/>
    <w:rsid w:val="00CD0EC5"/>
    <w:rsid w:val="00CD2AAC"/>
    <w:rsid w:val="00D01500"/>
    <w:rsid w:val="00D11E8B"/>
    <w:rsid w:val="00D46619"/>
    <w:rsid w:val="00D623E9"/>
    <w:rsid w:val="00D7042C"/>
    <w:rsid w:val="00D80D6F"/>
    <w:rsid w:val="00D87C5F"/>
    <w:rsid w:val="00D94B16"/>
    <w:rsid w:val="00DC329F"/>
    <w:rsid w:val="00DD76C8"/>
    <w:rsid w:val="00E076E1"/>
    <w:rsid w:val="00E16545"/>
    <w:rsid w:val="00E21A35"/>
    <w:rsid w:val="00E251B3"/>
    <w:rsid w:val="00E25DD8"/>
    <w:rsid w:val="00E56F57"/>
    <w:rsid w:val="00EB46D9"/>
    <w:rsid w:val="00EC1520"/>
    <w:rsid w:val="00EC16FB"/>
    <w:rsid w:val="00EE46F2"/>
    <w:rsid w:val="00EF198E"/>
    <w:rsid w:val="00F00EF5"/>
    <w:rsid w:val="00F472C9"/>
    <w:rsid w:val="00F72241"/>
    <w:rsid w:val="00F75CCA"/>
    <w:rsid w:val="00F86D13"/>
    <w:rsid w:val="00F87A7F"/>
    <w:rsid w:val="00FB1654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C0FFE-2AA1-4BF6-ACFC-BA437349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Mattsson</dc:creator>
  <cp:keywords/>
  <dc:description/>
  <cp:lastModifiedBy>Sandra Mattsson</cp:lastModifiedBy>
  <cp:revision>11</cp:revision>
  <dcterms:created xsi:type="dcterms:W3CDTF">2018-05-13T08:35:00Z</dcterms:created>
  <dcterms:modified xsi:type="dcterms:W3CDTF">2018-05-13T09:02:00Z</dcterms:modified>
</cp:coreProperties>
</file>